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FE74" w14:textId="77777777" w:rsidR="00995A7E" w:rsidRDefault="00995A7E"/>
    <w:p w14:paraId="6D10234E" w14:textId="3EFC0C7B" w:rsidR="00997245" w:rsidRPr="00B354CA" w:rsidRDefault="00997245" w:rsidP="0099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ANNEX 3. FITXA RELACIÓ DE DESPESES</w:t>
      </w:r>
    </w:p>
    <w:p w14:paraId="1F2756E8" w14:textId="77777777" w:rsidR="00997245" w:rsidRPr="00B354CA" w:rsidRDefault="00997245" w:rsidP="0099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3DC797" w14:textId="4F575824" w:rsidR="00997245" w:rsidRDefault="00997245" w:rsidP="0099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354CA">
        <w:rPr>
          <w:rFonts w:ascii="Arial" w:hAnsi="Arial" w:cs="Arial"/>
        </w:rPr>
        <w:t>elació classificada de les despeses de l'activitat, amb la identificació del creditor o la creditora, el número de la factura (o el document de valor probatori equivalent en el tràfic mercantil), l'import, la data d'emissió i, si s'escau, la data de pagament.</w:t>
      </w:r>
      <w:r>
        <w:rPr>
          <w:rFonts w:ascii="Arial" w:hAnsi="Arial" w:cs="Arial"/>
        </w:rPr>
        <w:t xml:space="preserve">  ( S’HA D’ADJUNTAR LA COPIA DE LES FACTURES I EL JUSTIFICANT DE PAGAMENT)</w:t>
      </w:r>
    </w:p>
    <w:p w14:paraId="4F60B9AC" w14:textId="77777777" w:rsidR="00997245" w:rsidRDefault="00997245" w:rsidP="0099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799"/>
        <w:gridCol w:w="1737"/>
        <w:gridCol w:w="3969"/>
        <w:gridCol w:w="1595"/>
        <w:gridCol w:w="2268"/>
      </w:tblGrid>
      <w:tr w:rsidR="00997245" w14:paraId="2ED89B45" w14:textId="3577436C" w:rsidTr="00997245">
        <w:tc>
          <w:tcPr>
            <w:tcW w:w="1555" w:type="dxa"/>
          </w:tcPr>
          <w:p w14:paraId="3FBF6C4A" w14:textId="3903046A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factura </w:t>
            </w:r>
          </w:p>
        </w:tc>
        <w:tc>
          <w:tcPr>
            <w:tcW w:w="2799" w:type="dxa"/>
          </w:tcPr>
          <w:p w14:paraId="2DAA33FE" w14:textId="05D0AD42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Creditor </w:t>
            </w:r>
          </w:p>
        </w:tc>
        <w:tc>
          <w:tcPr>
            <w:tcW w:w="1737" w:type="dxa"/>
          </w:tcPr>
          <w:p w14:paraId="75995A55" w14:textId="460BA871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</w:t>
            </w:r>
          </w:p>
        </w:tc>
        <w:tc>
          <w:tcPr>
            <w:tcW w:w="3969" w:type="dxa"/>
          </w:tcPr>
          <w:p w14:paraId="172B5E86" w14:textId="1188A0DC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Concepte </w:t>
            </w:r>
          </w:p>
        </w:tc>
        <w:tc>
          <w:tcPr>
            <w:tcW w:w="1595" w:type="dxa"/>
          </w:tcPr>
          <w:p w14:paraId="75D60707" w14:textId="60EE811C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2268" w:type="dxa"/>
          </w:tcPr>
          <w:p w14:paraId="3B625489" w14:textId="0F059E75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pagament </w:t>
            </w:r>
          </w:p>
        </w:tc>
      </w:tr>
      <w:tr w:rsidR="00997245" w14:paraId="6E1BD6F8" w14:textId="4651DE7E" w:rsidTr="00997245">
        <w:tc>
          <w:tcPr>
            <w:tcW w:w="1555" w:type="dxa"/>
          </w:tcPr>
          <w:p w14:paraId="46C96621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375FE571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4F1F7A4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1B63562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462AAC2B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D14FA1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7245" w14:paraId="425E4581" w14:textId="77777777" w:rsidTr="00997245">
        <w:tc>
          <w:tcPr>
            <w:tcW w:w="1555" w:type="dxa"/>
          </w:tcPr>
          <w:p w14:paraId="49FA3D40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200CA422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200164B3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080F147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1DB53139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2E1812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7245" w14:paraId="34C6074D" w14:textId="77777777" w:rsidTr="00997245">
        <w:tc>
          <w:tcPr>
            <w:tcW w:w="1555" w:type="dxa"/>
          </w:tcPr>
          <w:p w14:paraId="0233BA16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15767E4A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DD79B5F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3708F16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02E1756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41F7A4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7245" w14:paraId="4D5CF306" w14:textId="77777777" w:rsidTr="00997245">
        <w:tc>
          <w:tcPr>
            <w:tcW w:w="1555" w:type="dxa"/>
          </w:tcPr>
          <w:p w14:paraId="1419F32D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4292B514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1398ECB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827C302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58710595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F00784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7245" w14:paraId="7C531F79" w14:textId="77777777" w:rsidTr="00997245">
        <w:tc>
          <w:tcPr>
            <w:tcW w:w="1555" w:type="dxa"/>
          </w:tcPr>
          <w:p w14:paraId="12D81DE0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07FED7BF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6A764CC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ED2B89A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500EBA0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5C2062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7245" w14:paraId="576CDF3A" w14:textId="77777777" w:rsidTr="00997245">
        <w:tc>
          <w:tcPr>
            <w:tcW w:w="1555" w:type="dxa"/>
          </w:tcPr>
          <w:p w14:paraId="3F9448B3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36B5D9BD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96EF1E9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437813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7623144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08D8AA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7245" w14:paraId="49077EDF" w14:textId="77777777" w:rsidTr="00997245">
        <w:tc>
          <w:tcPr>
            <w:tcW w:w="1555" w:type="dxa"/>
          </w:tcPr>
          <w:p w14:paraId="3350D1F7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3E93C39A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45C3C0BD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1C5EBAE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0EF1D99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04F3095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7245" w14:paraId="122CECC0" w14:textId="77777777" w:rsidTr="00997245">
        <w:tc>
          <w:tcPr>
            <w:tcW w:w="1555" w:type="dxa"/>
          </w:tcPr>
          <w:p w14:paraId="36E657AA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3DBDD74B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36F93D7A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2B83402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3FAFFD87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9E04D9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7245" w14:paraId="17484E8E" w14:textId="77777777" w:rsidTr="00997245">
        <w:tc>
          <w:tcPr>
            <w:tcW w:w="1555" w:type="dxa"/>
          </w:tcPr>
          <w:p w14:paraId="17EF9AC2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5E10C43D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4445481A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EBF586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6736D49E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87A16B" w14:textId="77777777" w:rsidR="00997245" w:rsidRDefault="00997245" w:rsidP="0099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02B054" w14:textId="77777777" w:rsidR="00997245" w:rsidRPr="00B354CA" w:rsidRDefault="00997245" w:rsidP="0099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1AE001" w14:textId="77777777" w:rsidR="00997245" w:rsidRDefault="00997245"/>
    <w:p w14:paraId="3C9E5632" w14:textId="77777777" w:rsidR="00997245" w:rsidRDefault="00997245"/>
    <w:p w14:paraId="200B221F" w14:textId="77777777" w:rsidR="00997245" w:rsidRDefault="00997245"/>
    <w:p w14:paraId="44ED30D9" w14:textId="77777777" w:rsidR="00997245" w:rsidRDefault="00997245"/>
    <w:p w14:paraId="3E5ACF86" w14:textId="77777777" w:rsidR="00997245" w:rsidRDefault="00997245"/>
    <w:p w14:paraId="48D5D0A5" w14:textId="77777777" w:rsidR="00997245" w:rsidRDefault="00997245"/>
    <w:p w14:paraId="47E52C61" w14:textId="21000CD0" w:rsidR="00997245" w:rsidRDefault="00997245">
      <w:r>
        <w:t xml:space="preserve">Signatura </w:t>
      </w:r>
    </w:p>
    <w:sectPr w:rsidR="00997245" w:rsidSect="009972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45"/>
    <w:rsid w:val="00995A7E"/>
    <w:rsid w:val="00997245"/>
    <w:rsid w:val="00A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0636"/>
  <w15:chartTrackingRefBased/>
  <w15:docId w15:val="{C4EF43C7-72AA-465C-92A3-D4505FA3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72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2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72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72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72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72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72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72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72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7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7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72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72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72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72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72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72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7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72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7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724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7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724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72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7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72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724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37A31D474884A8011272F151D29B1" ma:contentTypeVersion="11" ma:contentTypeDescription="Crea un document nou" ma:contentTypeScope="" ma:versionID="5ed8c91aaba3ecf8dc51472e73fa2f6f">
  <xsd:schema xmlns:xsd="http://www.w3.org/2001/XMLSchema" xmlns:xs="http://www.w3.org/2001/XMLSchema" xmlns:p="http://schemas.microsoft.com/office/2006/metadata/properties" xmlns:ns2="8c10f5e3-afc6-490d-80ef-f7d582758874" xmlns:ns3="9c1c1e05-c0ae-41ee-ae63-6f13311b4665" targetNamespace="http://schemas.microsoft.com/office/2006/metadata/properties" ma:root="true" ma:fieldsID="01dfc614e99cf3bd90c2d8ba1f6b62b4" ns2:_="" ns3:_="">
    <xsd:import namespace="8c10f5e3-afc6-490d-80ef-f7d582758874"/>
    <xsd:import namespace="9c1c1e05-c0ae-41ee-ae63-6f13311b4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0f5e3-afc6-490d-80ef-f7d582758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65f447c-3ad1-486a-88d1-06131d994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c1e05-c0ae-41ee-ae63-6f13311b46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17315d-85f0-4763-a852-e94238e28cc6}" ma:internalName="TaxCatchAll" ma:showField="CatchAllData" ma:web="9c1c1e05-c0ae-41ee-ae63-6f13311b4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0f5e3-afc6-490d-80ef-f7d582758874">
      <Terms xmlns="http://schemas.microsoft.com/office/infopath/2007/PartnerControls"/>
    </lcf76f155ced4ddcb4097134ff3c332f>
    <TaxCatchAll xmlns="9c1c1e05-c0ae-41ee-ae63-6f13311b4665" xsi:nil="true"/>
  </documentManagement>
</p:properties>
</file>

<file path=customXml/itemProps1.xml><?xml version="1.0" encoding="utf-8"?>
<ds:datastoreItem xmlns:ds="http://schemas.openxmlformats.org/officeDocument/2006/customXml" ds:itemID="{B9EB8035-DC66-4D7C-9F01-55D26FA89FB8}"/>
</file>

<file path=customXml/itemProps2.xml><?xml version="1.0" encoding="utf-8"?>
<ds:datastoreItem xmlns:ds="http://schemas.openxmlformats.org/officeDocument/2006/customXml" ds:itemID="{863AF83D-0C2E-4E15-8E10-BE600766BD49}"/>
</file>

<file path=customXml/itemProps3.xml><?xml version="1.0" encoding="utf-8"?>
<ds:datastoreItem xmlns:ds="http://schemas.openxmlformats.org/officeDocument/2006/customXml" ds:itemID="{45A271EF-A420-4C23-B125-3B8A2F835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Viu</dc:creator>
  <cp:keywords/>
  <dc:description/>
  <cp:lastModifiedBy>Núria Viu</cp:lastModifiedBy>
  <cp:revision>1</cp:revision>
  <dcterms:created xsi:type="dcterms:W3CDTF">2024-12-04T12:39:00Z</dcterms:created>
  <dcterms:modified xsi:type="dcterms:W3CDTF">2024-12-04T12:45:00Z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0x01010063637A31D474884A8011272F151D29B1</vt:lpwstr>
  </property>
</Properties>
</file>